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6E" w:rsidRPr="00AE1387" w:rsidRDefault="00FA5BAA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AUDUBON BIRD WALK</w:t>
      </w:r>
    </w:p>
    <w:p w:rsidR="00FA5BAA" w:rsidRPr="00AE1387" w:rsidRDefault="00EE603C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PRESA ALLENDE</w:t>
      </w:r>
      <w:r w:rsidR="00AE1387">
        <w:rPr>
          <w:rFonts w:ascii="Times New Roman" w:hAnsi="Times New Roman" w:cs="Times New Roman"/>
          <w:sz w:val="24"/>
          <w:szCs w:val="24"/>
        </w:rPr>
        <w:t xml:space="preserve"> AT RIO LAJA</w:t>
      </w:r>
    </w:p>
    <w:p w:rsidR="00FA5BAA" w:rsidRPr="007B385C" w:rsidRDefault="00EE603C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proofErr w:type="gramStart"/>
      <w:r>
        <w:rPr>
          <w:rFonts w:ascii="Times New Roman" w:hAnsi="Times New Roman" w:cs="Times New Roman"/>
          <w:sz w:val="24"/>
          <w:szCs w:val="24"/>
        </w:rPr>
        <w:t>JUNE</w:t>
      </w:r>
      <w:r w:rsidR="00492067" w:rsidRPr="007B385C">
        <w:rPr>
          <w:rFonts w:ascii="Times New Roman" w:hAnsi="Times New Roman" w:cs="Times New Roman"/>
          <w:sz w:val="24"/>
          <w:szCs w:val="24"/>
        </w:rPr>
        <w:t xml:space="preserve">  2023</w:t>
      </w:r>
      <w:proofErr w:type="gramEnd"/>
    </w:p>
    <w:p w:rsidR="00AA4002" w:rsidRDefault="007B385C" w:rsidP="006A1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GUIDES:  Luke Rich</w:t>
      </w:r>
      <w:r w:rsidR="00EE603C">
        <w:rPr>
          <w:rFonts w:ascii="Times New Roman" w:hAnsi="Times New Roman" w:cs="Times New Roman"/>
          <w:sz w:val="24"/>
          <w:szCs w:val="24"/>
        </w:rPr>
        <w:t xml:space="preserve"> and</w:t>
      </w:r>
      <w:r w:rsidR="00FA5BAA">
        <w:rPr>
          <w:rFonts w:ascii="Times New Roman" w:hAnsi="Times New Roman" w:cs="Times New Roman"/>
          <w:sz w:val="24"/>
          <w:szCs w:val="24"/>
        </w:rPr>
        <w:t xml:space="preserve"> Norman Besman</w:t>
      </w:r>
    </w:p>
    <w:p w:rsidR="00AA4002" w:rsidRDefault="00AA4002" w:rsidP="00492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002" w:rsidRDefault="00AA4002" w:rsidP="00492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Ani, Groove-billed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Caracara, Crested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Dove, Inca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Duck, Mexican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Egret, Cattle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Egret, Great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Finch, House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Flycatcher, Ash-throated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Flycatcher, Vermilion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Goldfinch, Lesser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Grackle, Great-tailed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Heron, Green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Hummingbird, Broad-billed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Kingbird, Cassin’s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Kiskadee, Great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Mockingbird, Northern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Night-Heron, Black-crowned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Phoebe, Black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Raven, Common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Seedeater, Cinnamon-</w:t>
      </w:r>
      <w:proofErr w:type="spellStart"/>
      <w:r>
        <w:rPr>
          <w:rFonts w:ascii="Times New Roman" w:hAnsi="Times New Roman" w:cs="Times New Roman"/>
          <w:sz w:val="24"/>
          <w:szCs w:val="24"/>
        </w:rPr>
        <w:t>rumped</w:t>
      </w:r>
      <w:proofErr w:type="spellEnd"/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Stork, Wood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Swallow, Barn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Swallow, Northern Rough-winged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Towhee, Canyon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Vulture, Turkey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Woodpecker, Golden-fronted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Yellowthroat, Common</w:t>
      </w: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03C" w:rsidRDefault="00EE603C" w:rsidP="00492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067" w:rsidRDefault="00EE603C" w:rsidP="0038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 w:rsidR="00386DDA">
        <w:rPr>
          <w:rFonts w:ascii="Times New Roman" w:hAnsi="Times New Roman" w:cs="Times New Roman"/>
          <w:sz w:val="24"/>
          <w:szCs w:val="24"/>
        </w:rPr>
        <w:t>species sighted</w:t>
      </w:r>
    </w:p>
    <w:p w:rsidR="00FA5BAA" w:rsidRDefault="00FA5BAA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birders will have seen all birds,</w:t>
      </w:r>
    </w:p>
    <w:p w:rsidR="00FA5BAA" w:rsidRPr="00FA5BAA" w:rsidRDefault="00EE603C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none of the 10</w:t>
      </w:r>
      <w:r w:rsidR="00FA5BAA">
        <w:rPr>
          <w:rFonts w:ascii="Times New Roman" w:hAnsi="Times New Roman" w:cs="Times New Roman"/>
          <w:sz w:val="24"/>
          <w:szCs w:val="24"/>
        </w:rPr>
        <w:t xml:space="preserve"> birders will have seen none….</w:t>
      </w:r>
    </w:p>
    <w:p w:rsidR="006A179F" w:rsidRPr="00FA5BAA" w:rsidRDefault="006A1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A179F" w:rsidRPr="00FA5BAA" w:rsidSect="00EE603C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BAA"/>
    <w:rsid w:val="0002600D"/>
    <w:rsid w:val="000A7A84"/>
    <w:rsid w:val="001B1D6E"/>
    <w:rsid w:val="00386DDA"/>
    <w:rsid w:val="00492067"/>
    <w:rsid w:val="00605621"/>
    <w:rsid w:val="006A179F"/>
    <w:rsid w:val="007A4F4B"/>
    <w:rsid w:val="007B385C"/>
    <w:rsid w:val="008B6A1A"/>
    <w:rsid w:val="00AA4002"/>
    <w:rsid w:val="00AB2BB0"/>
    <w:rsid w:val="00AE0CA2"/>
    <w:rsid w:val="00AE1387"/>
    <w:rsid w:val="00B745A6"/>
    <w:rsid w:val="00E316BD"/>
    <w:rsid w:val="00ED2D4F"/>
    <w:rsid w:val="00EE603C"/>
    <w:rsid w:val="00FA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normancito</dc:creator>
  <cp:lastModifiedBy>April</cp:lastModifiedBy>
  <cp:revision>2</cp:revision>
  <dcterms:created xsi:type="dcterms:W3CDTF">2023-06-24T00:26:00Z</dcterms:created>
  <dcterms:modified xsi:type="dcterms:W3CDTF">2023-06-24T00:26:00Z</dcterms:modified>
</cp:coreProperties>
</file>