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E" w:rsidRPr="007B385C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>AUDUBON BIRD WALK</w:t>
      </w:r>
    </w:p>
    <w:p w:rsidR="00FA5BAA" w:rsidRPr="007B385C" w:rsidRDefault="007B385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 BLANCA</w:t>
      </w:r>
    </w:p>
    <w:p w:rsidR="00FA5BAA" w:rsidRDefault="00492067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85C">
        <w:rPr>
          <w:rFonts w:ascii="Times New Roman" w:hAnsi="Times New Roman" w:cs="Times New Roman"/>
          <w:sz w:val="24"/>
          <w:szCs w:val="24"/>
        </w:rPr>
        <w:t xml:space="preserve">18  </w:t>
      </w:r>
      <w:r w:rsidR="007B385C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7B385C">
        <w:rPr>
          <w:rFonts w:ascii="Times New Roman" w:hAnsi="Times New Roman" w:cs="Times New Roman"/>
          <w:sz w:val="24"/>
          <w:szCs w:val="24"/>
        </w:rPr>
        <w:t xml:space="preserve">  2023</w:t>
      </w:r>
    </w:p>
    <w:p w:rsidR="00A13A4D" w:rsidRPr="007B385C" w:rsidRDefault="00A13A4D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Start:  8:30 am </w:t>
      </w:r>
    </w:p>
    <w:p w:rsidR="00FA5BAA" w:rsidRDefault="007B385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GUIDES:  Luke Rich</w:t>
      </w:r>
      <w:r w:rsidR="00492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Bob Graham,</w:t>
      </w:r>
      <w:r w:rsidR="00FA5BAA">
        <w:rPr>
          <w:rFonts w:ascii="Times New Roman" w:hAnsi="Times New Roman" w:cs="Times New Roman"/>
          <w:sz w:val="24"/>
          <w:szCs w:val="24"/>
        </w:rPr>
        <w:t xml:space="preserve"> Norman Besman</w:t>
      </w:r>
    </w:p>
    <w:p w:rsidR="00B745A6" w:rsidRDefault="00B745A6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067" w:rsidRDefault="00492067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  <w:sectPr w:rsidR="007B385C" w:rsidSect="00ED2D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Caracara, Crested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Inca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White-winged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Duck, Mexican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Cattle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Great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Finch, House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Vermilion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Gnatcatcher, Blue-gray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Goldfinch, Lesser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Grackle, Great-tailed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Blue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Harrier, Northern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Hawk, Cooper’s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Hawk, Red-tailed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Heron, Green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Kestrel, American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Kingbird, Cassin’s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Kinglet, Ruby-crowned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Kiskadee, Great</w:t>
      </w:r>
    </w:p>
    <w:p w:rsidR="00411DEA" w:rsidRDefault="00411DE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Waterthrush</w:t>
      </w:r>
      <w:proofErr w:type="spellEnd"/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Phainopepla</w:t>
      </w:r>
      <w:proofErr w:type="spellEnd"/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Black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Raven, Common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Robin, Rufous-backed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Chipping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Clay-colored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Lark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Savannah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Barn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Northern Rough-winged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Turkey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Warbler, Yellow-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(Aud.)</w:t>
      </w:r>
      <w:proofErr w:type="gramEnd"/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Waterthrush</w:t>
      </w:r>
      <w:proofErr w:type="spellEnd"/>
      <w:r>
        <w:rPr>
          <w:rFonts w:ascii="Times New Roman" w:hAnsi="Times New Roman" w:cs="Times New Roman"/>
          <w:sz w:val="24"/>
          <w:szCs w:val="24"/>
        </w:rPr>
        <w:t>, Northern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Waxwing, Cedar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Woodpecker, Golden-fronted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Bewick’s</w:t>
      </w:r>
      <w:proofErr w:type="spellEnd"/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Yellowthroat, Common</w:t>
      </w: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  <w:sectPr w:rsidR="007B385C" w:rsidSect="007B38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5C" w:rsidRDefault="007B385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067" w:rsidRDefault="00B745A6" w:rsidP="0038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1DE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86DDA">
        <w:rPr>
          <w:rFonts w:ascii="Times New Roman" w:hAnsi="Times New Roman" w:cs="Times New Roman"/>
          <w:sz w:val="24"/>
          <w:szCs w:val="24"/>
        </w:rPr>
        <w:t>species sighted</w:t>
      </w:r>
    </w:p>
    <w:p w:rsidR="00FA5BA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birders will have seen all birds,</w:t>
      </w:r>
    </w:p>
    <w:p w:rsidR="00FA5BAA" w:rsidRPr="00FA5BAA" w:rsidRDefault="007B385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none of the 25</w:t>
      </w:r>
      <w:r w:rsidR="00FA5BAA">
        <w:rPr>
          <w:rFonts w:ascii="Times New Roman" w:hAnsi="Times New Roman" w:cs="Times New Roman"/>
          <w:sz w:val="24"/>
          <w:szCs w:val="24"/>
        </w:rPr>
        <w:t xml:space="preserve"> birders will have seen none….</w:t>
      </w:r>
    </w:p>
    <w:sectPr w:rsidR="00FA5BAA" w:rsidRPr="00FA5BAA" w:rsidSect="00ED2D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AA"/>
    <w:rsid w:val="0002600D"/>
    <w:rsid w:val="000A7A84"/>
    <w:rsid w:val="001B1D6E"/>
    <w:rsid w:val="00234089"/>
    <w:rsid w:val="00386DDA"/>
    <w:rsid w:val="00411DEA"/>
    <w:rsid w:val="00492067"/>
    <w:rsid w:val="00605621"/>
    <w:rsid w:val="007020B7"/>
    <w:rsid w:val="007B385C"/>
    <w:rsid w:val="008B6A1A"/>
    <w:rsid w:val="00A13A4D"/>
    <w:rsid w:val="00AB2BB0"/>
    <w:rsid w:val="00B745A6"/>
    <w:rsid w:val="00E316BD"/>
    <w:rsid w:val="00ED2D4F"/>
    <w:rsid w:val="00FA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normancito</dc:creator>
  <cp:lastModifiedBy>April</cp:lastModifiedBy>
  <cp:revision>3</cp:revision>
  <dcterms:created xsi:type="dcterms:W3CDTF">2023-04-05T15:46:00Z</dcterms:created>
  <dcterms:modified xsi:type="dcterms:W3CDTF">2023-04-05T16:07:00Z</dcterms:modified>
</cp:coreProperties>
</file>