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E" w:rsidRPr="00E538F7" w:rsidRDefault="00FA5BAA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F7">
        <w:rPr>
          <w:rFonts w:ascii="Times New Roman" w:hAnsi="Times New Roman" w:cs="Times New Roman"/>
          <w:b/>
          <w:sz w:val="24"/>
          <w:szCs w:val="24"/>
        </w:rPr>
        <w:t>AUDUBON BIRD WALK</w:t>
      </w:r>
    </w:p>
    <w:p w:rsidR="00FA5BAA" w:rsidRPr="00E538F7" w:rsidRDefault="00F73729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F7">
        <w:rPr>
          <w:rFonts w:ascii="Times New Roman" w:hAnsi="Times New Roman" w:cs="Times New Roman"/>
          <w:b/>
          <w:sz w:val="24"/>
          <w:szCs w:val="24"/>
        </w:rPr>
        <w:t>JALPA</w:t>
      </w:r>
    </w:p>
    <w:p w:rsidR="00FA5BAA" w:rsidRPr="002B34F6" w:rsidRDefault="00F73729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21  SEPTEMBER</w:t>
      </w:r>
      <w:proofErr w:type="gramEnd"/>
      <w:r w:rsidR="009C109D" w:rsidRPr="002B34F6">
        <w:rPr>
          <w:rFonts w:ascii="Times New Roman" w:hAnsi="Times New Roman" w:cs="Times New Roman"/>
          <w:b/>
          <w:sz w:val="24"/>
          <w:szCs w:val="24"/>
        </w:rPr>
        <w:t xml:space="preserve">  2024</w:t>
      </w:r>
    </w:p>
    <w:p w:rsidR="00DA4DAC" w:rsidRPr="003C6882" w:rsidRDefault="005E341D" w:rsidP="001B7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82">
        <w:rPr>
          <w:rFonts w:ascii="Times New Roman" w:hAnsi="Times New Roman" w:cs="Times New Roman"/>
          <w:b/>
          <w:sz w:val="24"/>
          <w:szCs w:val="24"/>
        </w:rPr>
        <w:t>BIRD</w:t>
      </w:r>
      <w:r w:rsidR="00DA4DAC" w:rsidRPr="003C6882">
        <w:rPr>
          <w:rFonts w:ascii="Times New Roman" w:hAnsi="Times New Roman" w:cs="Times New Roman"/>
          <w:b/>
          <w:sz w:val="24"/>
          <w:szCs w:val="24"/>
        </w:rPr>
        <w:t xml:space="preserve"> GUIDE</w:t>
      </w:r>
      <w:r w:rsidR="002B34F6">
        <w:rPr>
          <w:rFonts w:ascii="Times New Roman" w:hAnsi="Times New Roman" w:cs="Times New Roman"/>
          <w:b/>
          <w:sz w:val="24"/>
          <w:szCs w:val="24"/>
        </w:rPr>
        <w:t>S</w:t>
      </w:r>
      <w:r w:rsidR="003E03EB">
        <w:rPr>
          <w:rFonts w:ascii="Times New Roman" w:hAnsi="Times New Roman" w:cs="Times New Roman"/>
          <w:b/>
          <w:sz w:val="24"/>
          <w:szCs w:val="24"/>
        </w:rPr>
        <w:t>:</w:t>
      </w:r>
      <w:r w:rsidR="00F73729">
        <w:rPr>
          <w:rFonts w:ascii="Times New Roman" w:hAnsi="Times New Roman" w:cs="Times New Roman"/>
          <w:b/>
          <w:sz w:val="24"/>
          <w:szCs w:val="24"/>
        </w:rPr>
        <w:t xml:space="preserve">Luke Rich, </w:t>
      </w:r>
      <w:r w:rsidR="002B34F6">
        <w:rPr>
          <w:rFonts w:ascii="Times New Roman" w:hAnsi="Times New Roman" w:cs="Times New Roman"/>
          <w:b/>
          <w:sz w:val="24"/>
          <w:szCs w:val="24"/>
        </w:rPr>
        <w:t>Paul Bentinck &amp;</w:t>
      </w:r>
      <w:r w:rsidR="001B7B0E" w:rsidRPr="003C6882">
        <w:rPr>
          <w:rFonts w:ascii="Times New Roman" w:hAnsi="Times New Roman" w:cs="Times New Roman"/>
          <w:b/>
          <w:sz w:val="24"/>
          <w:szCs w:val="24"/>
        </w:rPr>
        <w:t>Norman Besman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4F6" w:rsidRDefault="002B34F6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  <w:sectPr w:rsidR="00F73729" w:rsidSect="002B34F6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Avocet, American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Cardinal, Northern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Chat, Yellow-breasted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Coot, American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Cormorant,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Neotropic</w:t>
      </w:r>
      <w:proofErr w:type="spellEnd"/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Cowbird, Bronzed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Cowbird, Brown-headed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Inca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Mourning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White-winged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Duck, Mexican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Duck, Ruddy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Cattle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Great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Snowy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Finch, House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Dusky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Vermilion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Gnatcatcher, Blue-gray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Goldfinch, Lesser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Grackle, Great-tailed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Grosbeak, Blue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Hawk, Red-tailed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Heron, Great Blue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Hummingbird, Broad-billed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Hummingbird, Violet-crowned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Ibis, White-faced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Killdeer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Kinglet, Ruby-crowned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Kiskadee, Great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Kingbird, Cassin’s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Mockingbird, Northern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Night-Heron, Black-crowned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Oriole, Hooded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Osprey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Phainopepla</w:t>
      </w:r>
      <w:proofErr w:type="spellEnd"/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Phoebe, Black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Pintail, Northern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Raven,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Chihuhuan</w:t>
      </w:r>
      <w:proofErr w:type="spellEnd"/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Raven, Common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Sandpiper, Spotted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Seedeater, Cinnamon-</w:t>
      </w:r>
      <w:proofErr w:type="spellStart"/>
      <w:r>
        <w:rPr>
          <w:rFonts w:ascii="Times New Roman" w:hAnsi="Times New Roman" w:cs="Times New Roman"/>
          <w:sz w:val="24"/>
          <w:szCs w:val="24"/>
        </w:rPr>
        <w:t>rumped</w:t>
      </w:r>
      <w:proofErr w:type="spellEnd"/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Shoveler</w:t>
      </w:r>
      <w:proofErr w:type="spellEnd"/>
      <w:r>
        <w:rPr>
          <w:rFonts w:ascii="Times New Roman" w:hAnsi="Times New Roman" w:cs="Times New Roman"/>
          <w:sz w:val="24"/>
          <w:szCs w:val="24"/>
        </w:rPr>
        <w:t>, Northern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House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Shrike, Loggerhead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Lark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Stilt, Black-necked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Swallow, Barn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Thrasher, Curve-billed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Verdin</w:t>
      </w:r>
      <w:proofErr w:type="spellEnd"/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Vireo, Warbling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Vulture, Turkey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Nashville</w:t>
      </w:r>
    </w:p>
    <w:p w:rsidR="008B7B73" w:rsidRDefault="008B7B73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Wilson’s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Woodpecker, Golden-fronted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Woodpecker, Ladder-back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Wood-Pewee, Western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Wren, </w:t>
      </w:r>
      <w:proofErr w:type="spellStart"/>
      <w:r>
        <w:rPr>
          <w:rFonts w:ascii="Times New Roman" w:hAnsi="Times New Roman" w:cs="Times New Roman"/>
          <w:sz w:val="24"/>
          <w:szCs w:val="24"/>
        </w:rPr>
        <w:t>Bewick’s</w:t>
      </w:r>
      <w:proofErr w:type="spellEnd"/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Wren, Cactus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Yellowlegs, Lesser</w:t>
      </w: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  <w:sectPr w:rsidR="00F73729" w:rsidSect="00F73729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729" w:rsidRPr="009C109D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BAA" w:rsidRDefault="008B7B73" w:rsidP="008B7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</w:t>
      </w:r>
      <w:r w:rsidR="00FA5BAA" w:rsidRPr="009C109D">
        <w:rPr>
          <w:rFonts w:ascii="Times New Roman" w:hAnsi="Times New Roman" w:cs="Times New Roman"/>
          <w:b/>
          <w:sz w:val="24"/>
          <w:szCs w:val="24"/>
        </w:rPr>
        <w:t>species sighted</w:t>
      </w:r>
      <w:r>
        <w:rPr>
          <w:rFonts w:ascii="Times New Roman" w:hAnsi="Times New Roman" w:cs="Times New Roman"/>
          <w:b/>
          <w:sz w:val="24"/>
          <w:szCs w:val="24"/>
        </w:rPr>
        <w:t xml:space="preserve">  !!!</w:t>
      </w:r>
      <w:bookmarkStart w:id="0" w:name="_GoBack"/>
      <w:bookmarkEnd w:id="0"/>
    </w:p>
    <w:p w:rsidR="007F04CF" w:rsidRDefault="009C109D" w:rsidP="0079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all birders will have seen all the birds,</w:t>
      </w:r>
    </w:p>
    <w:p w:rsidR="003E03EB" w:rsidRDefault="009C109D" w:rsidP="00793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but</w:t>
      </w:r>
      <w:proofErr w:type="gramEnd"/>
      <w:r w:rsidR="00A869E9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F73729">
        <w:rPr>
          <w:rFonts w:ascii="Times New Roman" w:hAnsi="Times New Roman" w:cs="Times New Roman"/>
          <w:b/>
          <w:sz w:val="24"/>
          <w:szCs w:val="24"/>
        </w:rPr>
        <w:t>ne of the 18</w:t>
      </w:r>
      <w:r w:rsidR="00075CAA">
        <w:rPr>
          <w:rFonts w:ascii="Times New Roman" w:hAnsi="Times New Roman" w:cs="Times New Roman"/>
          <w:b/>
          <w:sz w:val="24"/>
          <w:szCs w:val="24"/>
        </w:rPr>
        <w:t xml:space="preserve"> birders </w:t>
      </w:r>
      <w:r w:rsidR="00A869E9">
        <w:rPr>
          <w:rFonts w:ascii="Times New Roman" w:hAnsi="Times New Roman" w:cs="Times New Roman"/>
          <w:b/>
          <w:sz w:val="24"/>
          <w:szCs w:val="24"/>
        </w:rPr>
        <w:t>will have seen none</w:t>
      </w:r>
    </w:p>
    <w:sectPr w:rsidR="003E03EB" w:rsidSect="002B34F6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BAA"/>
    <w:rsid w:val="00075CAA"/>
    <w:rsid w:val="000903D9"/>
    <w:rsid w:val="000A7A84"/>
    <w:rsid w:val="000C7090"/>
    <w:rsid w:val="0011536E"/>
    <w:rsid w:val="001B1D6E"/>
    <w:rsid w:val="001B7B0E"/>
    <w:rsid w:val="001D411A"/>
    <w:rsid w:val="002565BA"/>
    <w:rsid w:val="002B34F6"/>
    <w:rsid w:val="002F35BC"/>
    <w:rsid w:val="00320284"/>
    <w:rsid w:val="00384C97"/>
    <w:rsid w:val="003C6882"/>
    <w:rsid w:val="003D24D7"/>
    <w:rsid w:val="003E03EB"/>
    <w:rsid w:val="003F4750"/>
    <w:rsid w:val="00457A47"/>
    <w:rsid w:val="004A42C1"/>
    <w:rsid w:val="004E2BF6"/>
    <w:rsid w:val="004E45FE"/>
    <w:rsid w:val="004F475D"/>
    <w:rsid w:val="005233B8"/>
    <w:rsid w:val="0054039D"/>
    <w:rsid w:val="00584BB1"/>
    <w:rsid w:val="00591F26"/>
    <w:rsid w:val="005E341D"/>
    <w:rsid w:val="00645D4F"/>
    <w:rsid w:val="00771382"/>
    <w:rsid w:val="007936D9"/>
    <w:rsid w:val="007A34F4"/>
    <w:rsid w:val="007B5BE1"/>
    <w:rsid w:val="007F04CF"/>
    <w:rsid w:val="00817613"/>
    <w:rsid w:val="008B6A1A"/>
    <w:rsid w:val="008B7B73"/>
    <w:rsid w:val="009322FA"/>
    <w:rsid w:val="009C109D"/>
    <w:rsid w:val="009D47A9"/>
    <w:rsid w:val="00A869E9"/>
    <w:rsid w:val="00AD4DB7"/>
    <w:rsid w:val="00AE4ED2"/>
    <w:rsid w:val="00B43243"/>
    <w:rsid w:val="00B83507"/>
    <w:rsid w:val="00B924E6"/>
    <w:rsid w:val="00B966DC"/>
    <w:rsid w:val="00C93558"/>
    <w:rsid w:val="00C97E30"/>
    <w:rsid w:val="00DA4DAC"/>
    <w:rsid w:val="00E1635B"/>
    <w:rsid w:val="00E17FD8"/>
    <w:rsid w:val="00E316BD"/>
    <w:rsid w:val="00E538F7"/>
    <w:rsid w:val="00EC13A7"/>
    <w:rsid w:val="00ED2D4F"/>
    <w:rsid w:val="00ED3A68"/>
    <w:rsid w:val="00EE7B8C"/>
    <w:rsid w:val="00F73729"/>
    <w:rsid w:val="00FA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38268-C205-4234-928A-AFEF81D1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normancito</dc:creator>
  <cp:lastModifiedBy>April</cp:lastModifiedBy>
  <cp:revision>3</cp:revision>
  <cp:lastPrinted>2024-02-18T21:47:00Z</cp:lastPrinted>
  <dcterms:created xsi:type="dcterms:W3CDTF">2024-09-27T22:38:00Z</dcterms:created>
  <dcterms:modified xsi:type="dcterms:W3CDTF">2024-09-27T22:38:00Z</dcterms:modified>
</cp:coreProperties>
</file>